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B2499" w14:textId="2610D970" w:rsidR="00407E5C" w:rsidRPr="00454A12" w:rsidRDefault="00A81BC8">
      <w:pPr>
        <w:rPr>
          <w:rFonts w:ascii="Sans Serif Collection" w:hAnsi="Sans Serif Collection" w:cs="Sans Serif Collection"/>
          <w:color w:val="FFFFFF" w:themeColor="background1"/>
        </w:rPr>
      </w:pPr>
      <w:r w:rsidRPr="00454A12">
        <w:rPr>
          <w:rFonts w:ascii="Sans Serif Collection" w:hAnsi="Sans Serif Collection" w:cs="Sans Serif Collection" w:hint="cs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2D59D" wp14:editId="4918CD57">
                <wp:simplePos x="0" y="0"/>
                <wp:positionH relativeFrom="column">
                  <wp:posOffset>1581012</wp:posOffset>
                </wp:positionH>
                <wp:positionV relativeFrom="paragraph">
                  <wp:posOffset>78215</wp:posOffset>
                </wp:positionV>
                <wp:extent cx="174929" cy="182880"/>
                <wp:effectExtent l="19050" t="0" r="34925" b="45720"/>
                <wp:wrapNone/>
                <wp:docPr id="695390549" name="H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82880"/>
                        </a:xfrm>
                        <a:prstGeom prst="hear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076B8" w14:textId="54C3FAC0" w:rsidR="00A81BC8" w:rsidRDefault="00A81BC8" w:rsidP="00A81BC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2D59D" id="Hart 1" o:spid="_x0000_s1026" style="position:absolute;margin-left:124.5pt;margin-top:6.15pt;width:13.75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4929,1828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" adj="-11796480,,5400" path="m87465,45720v36443,-106680,178573,,,137160c-91109,45720,51021,-60960,87465,45720xe" filled="f" strokecolor="white [3212]" strokeweight="1pt">
                <v:stroke joinstyle="miter"/>
                <v:formulas/>
                <v:path arrowok="t" o:connecttype="custom" o:connectlocs="87465,45720;87465,182880;87465,45720" o:connectangles="0,0,0" textboxrect="0,0,174929,182880"/>
                <v:textbox>
                  <w:txbxContent>
                    <w:p w14:paraId="5A5076B8" w14:textId="54C3FAC0" w:rsidR="00A81BC8" w:rsidRDefault="00A81BC8" w:rsidP="00A81BC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54A12">
        <w:rPr>
          <w:rFonts w:ascii="Sans Serif Collection" w:hAnsi="Sans Serif Collection" w:cs="Sans Serif Collection" w:hint="cs"/>
          <w:color w:val="FFFFFF" w:themeColor="background1"/>
        </w:rPr>
        <w:t>Vrijwilliger WV Sint-Anna           BUITENGEWOON BIJZONDER</w:t>
      </w:r>
    </w:p>
    <w:sectPr w:rsidR="00407E5C" w:rsidRPr="00454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ns Serif Collection">
    <w:charset w:val="B2"/>
    <w:family w:val="swiss"/>
    <w:pitch w:val="variable"/>
    <w:sig w:usb0="A057A2EF" w:usb1="0200604E" w:usb2="29100001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C8"/>
    <w:rsid w:val="000C30E8"/>
    <w:rsid w:val="001B29DF"/>
    <w:rsid w:val="001C6B02"/>
    <w:rsid w:val="002E4AD9"/>
    <w:rsid w:val="00407E5C"/>
    <w:rsid w:val="00421DBA"/>
    <w:rsid w:val="00454A12"/>
    <w:rsid w:val="0085740F"/>
    <w:rsid w:val="00901A95"/>
    <w:rsid w:val="009C3331"/>
    <w:rsid w:val="00A81BC8"/>
    <w:rsid w:val="00A8682E"/>
    <w:rsid w:val="00A95CE3"/>
    <w:rsid w:val="00E3117A"/>
    <w:rsid w:val="00EE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E03C"/>
  <w15:chartTrackingRefBased/>
  <w15:docId w15:val="{3E181870-BFCF-489E-9203-B6F02452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1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1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1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1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1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1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1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1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1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1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1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1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1B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1B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1B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1B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1B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1B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1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1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1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1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1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1B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1B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1B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1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1B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1B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Eyckens</dc:creator>
  <cp:keywords/>
  <dc:description/>
  <cp:lastModifiedBy>Sofie Eyckens</cp:lastModifiedBy>
  <cp:revision>2</cp:revision>
  <dcterms:created xsi:type="dcterms:W3CDTF">2026-07-28T11:52:00Z</dcterms:created>
  <dcterms:modified xsi:type="dcterms:W3CDTF">2026-07-28T12:36:00Z</dcterms:modified>
</cp:coreProperties>
</file>