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02E91" w14:textId="45045EB2" w:rsidR="00921156" w:rsidRDefault="002666C9">
      <w:r w:rsidRPr="002666C9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1BDD0" wp14:editId="64CBA4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32561" cy="369332"/>
                <wp:effectExtent l="0" t="0" r="0" b="0"/>
                <wp:wrapNone/>
                <wp:docPr id="4" name="Tekstvak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B7E37F4-E976-C700-BFE8-D1F984D55EF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2561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771088" w14:textId="77777777" w:rsidR="002666C9" w:rsidRDefault="002666C9" w:rsidP="002666C9">
                            <w:pPr>
                              <w:rPr>
                                <w:rFonts w:hAnsi="Aptos"/>
                                <w:color w:val="47D459" w:themeColor="accent3" w:themeTint="99"/>
                                <w:kern w:val="24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47D459" w:themeColor="accent3" w:themeTint="99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 xml:space="preserve">IVN – Handen </w:t>
                            </w:r>
                            <w:proofErr w:type="spellStart"/>
                            <w:r>
                              <w:rPr>
                                <w:rFonts w:hAnsi="Aptos"/>
                                <w:color w:val="47D459" w:themeColor="accent3" w:themeTint="99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uit</w:t>
                            </w:r>
                            <w:proofErr w:type="spellEnd"/>
                            <w:r>
                              <w:rPr>
                                <w:rFonts w:hAnsi="Aptos"/>
                                <w:color w:val="47D459" w:themeColor="accent3" w:themeTint="99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hAnsi="Aptos"/>
                                <w:color w:val="47D459" w:themeColor="accent3" w:themeTint="99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Mouwen</w:t>
                            </w:r>
                            <w:proofErr w:type="spell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B1BDD0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0;margin-top:0;width:238.8pt;height:29.1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2RMewEAAOcCAAAOAAAAZHJzL2Uyb0RvYy54bWysUsFOwzAMvSPxD1HurN0qJqjWTcA0LgiQ&#10;gA/I0mSt1MRRnK3d3+NkY0NwQ1ycxI5fnt/LbDGYju2UxxZsxcejnDNlJdSt3VT84311dcMZBmFr&#10;0YFVFd8r5Iv55cWsd6WaQANdrTwjEItl7yrehODKLEPZKCNwBE5ZKmrwRgQ6+k1We9ETuumySZ5P&#10;sx587TxIhUjZ5aHI5wlfayXDi9aoAusqTtxCij7FdYzZfCbKjReuaeWRhvgDCyNaS4+eoJYiCLb1&#10;7S8o00oPCDqMJJgMtG6lSjPQNOP8xzRvjXAqzULioDvJhP8HK593b+7VszDcw0AGRkF6hyVSMs4z&#10;aG/iSkwZ1UnC/Uk2NQQmKVnkxeR6OuZMUq2Y3hbFJMJk527nMTwqMCxuKu7JlqSW2D1hOFz9uhIf&#10;s7Bquy7mz1TiLgzr4chvDfWeaPfkXMUtfS3OfOgeINkcMdDdbQPhJPjYfOg4YpKaieDR+WjX93O6&#10;df6f808AAAD//wMAUEsDBBQABgAIAAAAIQBdcM9t2gAAAAQBAAAPAAAAZHJzL2Rvd25yZXYueG1s&#10;TI/NTsMwEITvSH0Haytxo06j/oQQp6oKnKGFB9jGS5wmXkex2waeHsMFLiuNZjTzbbEZbScuNPjG&#10;sYL5LAFBXDndcK3g/e35LgPhA7LGzjEp+CQPm3JyU2Cu3ZX3dDmEWsQS9jkqMCH0uZS+MmTRz1xP&#10;HL0PN1gMUQ611ANeY7ntZJokK2mx4bhgsKedoao9nK2CLLEvbXufvnq7+Jovze7RPfUnpW6n4/YB&#10;RKAx/IXhBz+iQxmZju7M2otOQXwk/N7oLdbrFYijgmWWgiwL+R++/AYAAP//AwBQSwECLQAUAAYA&#10;CAAAACEAtoM4kv4AAADhAQAAEwAAAAAAAAAAAAAAAAAAAAAAW0NvbnRlbnRfVHlwZXNdLnhtbFBL&#10;AQItABQABgAIAAAAIQA4/SH/1gAAAJQBAAALAAAAAAAAAAAAAAAAAC8BAABfcmVscy8ucmVsc1BL&#10;AQItABQABgAIAAAAIQDNC2RMewEAAOcCAAAOAAAAAAAAAAAAAAAAAC4CAABkcnMvZTJvRG9jLnht&#10;bFBLAQItABQABgAIAAAAIQBdcM9t2gAAAAQBAAAPAAAAAAAAAAAAAAAAANUDAABkcnMvZG93bnJl&#10;di54bWxQSwUGAAAAAAQABADzAAAA3AQAAAAA&#10;" filled="f" stroked="f">
                <v:textbox style="mso-fit-shape-to-text:t">
                  <w:txbxContent>
                    <w:p w14:paraId="76771088" w14:textId="77777777" w:rsidR="002666C9" w:rsidRDefault="002666C9" w:rsidP="002666C9">
                      <w:pPr>
                        <w:rPr>
                          <w:rFonts w:hAnsi="Aptos"/>
                          <w:color w:val="47D459" w:themeColor="accent3" w:themeTint="99"/>
                          <w:kern w:val="24"/>
                          <w:sz w:val="36"/>
                          <w:szCs w:val="36"/>
                          <w:lang w:val="en-US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47D459" w:themeColor="accent3" w:themeTint="99"/>
                          <w:kern w:val="24"/>
                          <w:sz w:val="36"/>
                          <w:szCs w:val="36"/>
                          <w:lang w:val="en-US"/>
                        </w:rPr>
                        <w:t xml:space="preserve">IVN – Handen </w:t>
                      </w:r>
                      <w:proofErr w:type="spellStart"/>
                      <w:r>
                        <w:rPr>
                          <w:rFonts w:hAnsi="Aptos"/>
                          <w:color w:val="47D459" w:themeColor="accent3" w:themeTint="99"/>
                          <w:kern w:val="24"/>
                          <w:sz w:val="36"/>
                          <w:szCs w:val="36"/>
                          <w:lang w:val="en-US"/>
                        </w:rPr>
                        <w:t>uit</w:t>
                      </w:r>
                      <w:proofErr w:type="spellEnd"/>
                      <w:r>
                        <w:rPr>
                          <w:rFonts w:hAnsi="Aptos"/>
                          <w:color w:val="47D459" w:themeColor="accent3" w:themeTint="99"/>
                          <w:kern w:val="24"/>
                          <w:sz w:val="36"/>
                          <w:szCs w:val="36"/>
                          <w:lang w:val="en-US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hAnsi="Aptos"/>
                          <w:color w:val="47D459" w:themeColor="accent3" w:themeTint="99"/>
                          <w:kern w:val="24"/>
                          <w:sz w:val="36"/>
                          <w:szCs w:val="36"/>
                          <w:lang w:val="en-US"/>
                        </w:rPr>
                        <w:t>Mouwen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921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156"/>
    <w:rsid w:val="002666C9"/>
    <w:rsid w:val="007559E8"/>
    <w:rsid w:val="0092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B5764-B9E4-41E0-B23E-21B1E2DC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21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21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21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21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21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21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21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21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21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21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21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21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2115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2115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2115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2115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2115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211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21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21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21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21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21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2115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2115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2115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21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2115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211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Bestuur Landal Winterberg</dc:creator>
  <cp:keywords/>
  <dc:description/>
  <cp:lastModifiedBy>Bestuur Landal Winterberg</cp:lastModifiedBy>
  <cp:revision>3</cp:revision>
  <dcterms:created xsi:type="dcterms:W3CDTF">2026-08-04T13:05:00Z</dcterms:created>
  <dcterms:modified xsi:type="dcterms:W3CDTF">2026-08-04T13:06:00Z</dcterms:modified>
</cp:coreProperties>
</file>